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_GoBack"/>
      <w:bookmarkEnd w:id="0"/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Классный час «Безопасность в сети Интернет»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Ход занятия: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Учитель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Доброе утро. Давайте улыбнемся друг другу: жизнь прекрасна и удивительна, очень много неизведанного и интересного есть в нашем мире. Много нам предстоит еще узнать, но сегодня тема нашего классного часа коснется каждого из нас.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Ведь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так или иначе в современном мире мы уже не представляем, как обходиться без ЭТОГО. Давайте разгадаем ребус и сформулируем тему нашего классного часа: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 wp14:anchorId="72814338" wp14:editId="63FCAD02">
            <wp:extent cx="10563225" cy="3343275"/>
            <wp:effectExtent l="0" t="0" r="9525" b="9525"/>
            <wp:docPr id="1" name="Рисунок 1" descr="t1573499375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73499375a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32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 wp14:anchorId="6F8614B1" wp14:editId="05D4CAE2">
            <wp:extent cx="6296025" cy="2314575"/>
            <wp:effectExtent l="0" t="0" r="9525" b="9525"/>
            <wp:docPr id="2" name="Рисунок 2" descr="t1573499375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573499375a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Учащиеся разгадывают ребусы и формулируют тему классного часа</w:t>
      </w:r>
    </w:p>
    <w:p w:rsidR="00CF61C3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Учитель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 Правильно. Молодцы! Как утверждают многие взрослые: Интернет, как и все в жизни, имеет две стороны — черную и белую. Сегодня мы поговорим об Интернете:</w:t>
      </w:r>
      <w:r w:rsidR="00B9405A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назовем положительные и негативные его стороны, определим: для вас он друг или враг, и составим правила безо</w:t>
      </w:r>
      <w:r w:rsidR="00CF61C3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пасного пользования Интернетом.</w:t>
      </w:r>
    </w:p>
    <w:p w:rsidR="00CF61C3" w:rsidRPr="00F11BB9" w:rsidRDefault="00CF61C3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Перед вами весы, Это воображаемый интернет.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F61C3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Рядом  лежат гирьк</w:t>
      </w:r>
      <w:proofErr w:type="gramStart"/>
      <w:r w:rsidR="00CF61C3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и-</w:t>
      </w:r>
      <w:proofErr w:type="gramEnd"/>
      <w:r w:rsidR="00CF61C3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кубики , с помощью которых мы будем определять все 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«плюсы» и «минусы» Интернета. В конце занятия мы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посмотрим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какая чаша весов перевесит: негативная или положительная.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 все пользуетесь информацией из сети?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какой именно информацией мы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узнаем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прочитав стихотворение.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Ученик 1: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узнать про все на свете?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 конечно, в ИНТЕРНЕТЕ!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Там музеи, книги, игры,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Музыка, живые тигры!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Можно все, друзья, найти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этой сказочной сети!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Ученик 2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не сбиться нам с пути?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Где и что в сети найти?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Нам поможет непременно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Поисковая система.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Ей задай любой вопрос —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Все, что интересно!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миг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ответ она найдет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покажет честно.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Ученик 3: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Интернете, в Интернете,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Пруд пруди всего на свете!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Здесь мы можем поучиться,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Быстро текст перевести,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в онлайн библиотеке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Книжку нужную найти.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Ученик 4: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Расстоянья Интернету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Совершенно не страшны.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 секунду он доставит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Сообщение с Луны.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 печалься, если вдруг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Далеко уехал друг.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Подключаешь Интернет —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Расстоянья больше нет!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Электронное письмо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Вмиг домчится до него.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 а видео-звонок,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Сократит разлуки срок.</w:t>
      </w:r>
    </w:p>
    <w:p w:rsidR="00063A70" w:rsidRPr="00F11BB9" w:rsidRDefault="00063A70" w:rsidP="00063A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Одним из плюсов интернета является общение.</w:t>
      </w:r>
      <w:r w:rsidR="002D7E4A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Для этого существуют социальные сети.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Перед вами логотипы социальных сетей 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Посоветуйтесь со своей группой и выберите пять социальных сетей, которыми вы чаще пользуетесь.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Выходим к доске и размещаем свои логотипы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Подведем итоги – назовите самые популярные социальные сети у вас? 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–А с какой целью вы их используете?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Ученики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Общаться, делиться видео, фото, ради </w:t>
      </w:r>
      <w:proofErr w:type="spell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лайков</w:t>
      </w:r>
      <w:proofErr w:type="spell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хотим стать популярными </w:t>
      </w:r>
      <w:proofErr w:type="spell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блогерами</w:t>
      </w:r>
      <w:proofErr w:type="spell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!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это «плюс» или минус? 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реальной жизни существуют  правила общения людей, а в интернете есть такие правила?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Какие вы знаете? 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Ребята скажите если мы не соблюдаем правила общения это плюс или минус интернета?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 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гиря)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Это все замечательно, но  у интернета есть и темная сторона. 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Когда интернет становится опасным? Внимание на экран.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(мультфильм)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Какие же опасности нас подстерегают в интернете?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какие еще вы знаете? ( </w:t>
      </w:r>
      <w:proofErr w:type="spell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игромания</w:t>
      </w:r>
      <w:proofErr w:type="spell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имнтернетзависимость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,н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едостоверная</w:t>
      </w:r>
      <w:proofErr w:type="spell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информация)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чтобы интернет стал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безопасным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что мы можем сделать?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Все это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правильно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но самое главное не нарушать  режим дня и соблюдать время работы за компьютером соответственно вашему возрасту. 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сейчас давайте проверим ваши знания!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Я читаю </w:t>
      </w:r>
      <w:proofErr w:type="spellStart"/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утверждения</w:t>
      </w:r>
      <w:proofErr w:type="gramStart"/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,а</w:t>
      </w:r>
      <w:proofErr w:type="spellEnd"/>
      <w:proofErr w:type="gramEnd"/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вы должны выбрать решение и показать свое решение с помощью сигнальных карточек. ( слайд)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(СОГЛАСЕН, НЕ СОГЛАСЕН, НЕ РЕШИЛ)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Если меня оскорбят в Интернете, я обращусь за помощью к родителям.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Антивирус необходим для защиты компьютера от вирусов</w:t>
      </w: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Я пользуюсь информацией о своих друзьях в Интернете без их согласия и размещаю их фотографии и данные у себя на страничке.</w:t>
      </w:r>
    </w:p>
    <w:p w:rsidR="002D7E4A" w:rsidRPr="00F11BB9" w:rsidRDefault="002D7E4A" w:rsidP="002D7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11BB9">
        <w:rPr>
          <w:rFonts w:ascii="Times New Roman" w:hAnsi="Times New Roman" w:cs="Times New Roman"/>
          <w:b/>
          <w:sz w:val="32"/>
          <w:szCs w:val="32"/>
        </w:rPr>
        <w:t xml:space="preserve">- </w:t>
      </w:r>
      <w:proofErr w:type="gramStart"/>
      <w:r w:rsidRPr="00F11BB9">
        <w:rPr>
          <w:rFonts w:ascii="Times New Roman" w:hAnsi="Times New Roman" w:cs="Times New Roman"/>
          <w:b/>
          <w:sz w:val="32"/>
          <w:szCs w:val="32"/>
        </w:rPr>
        <w:t>Открывай неизвестные файлы не раздумывая</w:t>
      </w:r>
      <w:proofErr w:type="gramEnd"/>
    </w:p>
    <w:p w:rsidR="002D7E4A" w:rsidRPr="00F11BB9" w:rsidRDefault="002D7E4A" w:rsidP="002D7E4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11BB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D7E4A" w:rsidRPr="00F11BB9" w:rsidRDefault="002D7E4A" w:rsidP="002D7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11BB9">
        <w:rPr>
          <w:rFonts w:ascii="Times New Roman" w:hAnsi="Times New Roman" w:cs="Times New Roman"/>
          <w:sz w:val="32"/>
          <w:szCs w:val="32"/>
        </w:rPr>
        <w:t>- Не стоит доверять незнакомцам в Интернете</w:t>
      </w:r>
    </w:p>
    <w:p w:rsidR="002D7E4A" w:rsidRPr="00F11BB9" w:rsidRDefault="002D7E4A" w:rsidP="002D7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7E4A" w:rsidRPr="00F11BB9" w:rsidRDefault="002D7E4A" w:rsidP="002D7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hAnsi="Times New Roman" w:cs="Times New Roman"/>
          <w:sz w:val="32"/>
          <w:szCs w:val="32"/>
        </w:rPr>
        <w:t>- Больше  рассказывай о себе чужим людям</w:t>
      </w:r>
    </w:p>
    <w:p w:rsidR="009A340D" w:rsidRPr="00F11BB9" w:rsidRDefault="002D7E4A" w:rsidP="008B31C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Все правильно. Молодцы!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Учитель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 Молодцы! И чтобы закрепить правила безопасности в сети Интернет, давайте сделаем памятку для своих одноклассников, друзей, родителей.</w:t>
      </w: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вас на столах лежат листы ватмана, наклейте на них правила.</w:t>
      </w: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Давайте еще раз прочтем вслух основные правила безопасности в сети.</w:t>
      </w:r>
    </w:p>
    <w:p w:rsidR="00EE0D1F" w:rsidRPr="00F11BB9" w:rsidRDefault="00EE0D1F" w:rsidP="00EE0D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Мы забыли еще об одном очень важном правиле. Оно зашифровано смайликами. Ваша задача – расшифровать его и запомнить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лайд)</w:t>
      </w:r>
    </w:p>
    <w:p w:rsidR="00EE0D1F" w:rsidRPr="00F11BB9" w:rsidRDefault="00EE0D1F" w:rsidP="00EE0D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Прочитайте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что у вас получилось?</w:t>
      </w: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вы понимаете смысл данного правила?</w:t>
      </w: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Посмотрите на весы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Какая чаша </w:t>
      </w:r>
      <w:r w:rsidR="009A340D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перевесила?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Все-таки, Интернет – это добро или зло?</w:t>
      </w: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 </w:t>
      </w:r>
      <w:proofErr w:type="gramStart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 таки</w:t>
      </w:r>
      <w:proofErr w:type="gramEnd"/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интернет это полезная вещь в умелых руках.</w:t>
      </w: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E0D1F" w:rsidRPr="00F11BB9" w:rsidRDefault="00EE0D1F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сейчас нарисуйте на желтом кружочке</w:t>
      </w:r>
      <w:r w:rsidR="009A340D"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смайлик, который характеризует вашу работу на занятии</w:t>
      </w: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9A340D" w:rsidRPr="00F11BB9" w:rsidRDefault="009A340D" w:rsidP="009A34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1BB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Спасибо!</w:t>
      </w:r>
    </w:p>
    <w:p w:rsidR="001008D7" w:rsidRPr="00F11BB9" w:rsidRDefault="001008D7">
      <w:pPr>
        <w:rPr>
          <w:rFonts w:ascii="Times New Roman" w:hAnsi="Times New Roman" w:cs="Times New Roman"/>
          <w:sz w:val="32"/>
          <w:szCs w:val="32"/>
        </w:rPr>
      </w:pPr>
    </w:p>
    <w:sectPr w:rsidR="001008D7" w:rsidRPr="00F11BB9" w:rsidSect="00493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795E"/>
    <w:multiLevelType w:val="hybridMultilevel"/>
    <w:tmpl w:val="8DAA433A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393273F7"/>
    <w:multiLevelType w:val="multilevel"/>
    <w:tmpl w:val="348A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D130FB"/>
    <w:multiLevelType w:val="multilevel"/>
    <w:tmpl w:val="8E50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9796B"/>
    <w:multiLevelType w:val="multilevel"/>
    <w:tmpl w:val="B640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D15490"/>
    <w:multiLevelType w:val="multilevel"/>
    <w:tmpl w:val="D87E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40D"/>
    <w:rsid w:val="00005767"/>
    <w:rsid w:val="00063A70"/>
    <w:rsid w:val="001008D7"/>
    <w:rsid w:val="00285455"/>
    <w:rsid w:val="002D7E4A"/>
    <w:rsid w:val="00493676"/>
    <w:rsid w:val="004A03AD"/>
    <w:rsid w:val="006D1B94"/>
    <w:rsid w:val="008A4FB2"/>
    <w:rsid w:val="008B31C9"/>
    <w:rsid w:val="009A340D"/>
    <w:rsid w:val="00A40546"/>
    <w:rsid w:val="00A4107B"/>
    <w:rsid w:val="00B9405A"/>
    <w:rsid w:val="00BC1962"/>
    <w:rsid w:val="00CF61C3"/>
    <w:rsid w:val="00EB2C8D"/>
    <w:rsid w:val="00EE0D1F"/>
    <w:rsid w:val="00F1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962"/>
    <w:pPr>
      <w:ind w:left="720"/>
      <w:contextualSpacing/>
    </w:pPr>
    <w:rPr>
      <w:rFonts w:eastAsia="Times New Roman" w:cs="Times New Roman"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962"/>
    <w:pPr>
      <w:ind w:left="720"/>
      <w:contextualSpacing/>
    </w:pPr>
    <w:rPr>
      <w:rFonts w:eastAsia="Times New Roman" w:cs="Times New Roman"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6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Василич</dc:creator>
  <cp:lastModifiedBy>нина</cp:lastModifiedBy>
  <cp:revision>3</cp:revision>
  <cp:lastPrinted>2020-02-10T12:16:00Z</cp:lastPrinted>
  <dcterms:created xsi:type="dcterms:W3CDTF">2020-02-10T11:59:00Z</dcterms:created>
  <dcterms:modified xsi:type="dcterms:W3CDTF">2020-02-10T12:20:00Z</dcterms:modified>
</cp:coreProperties>
</file>